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9555" w14:textId="5CF05F88" w:rsidR="0016334B" w:rsidRPr="00967364" w:rsidRDefault="00E74AFE" w:rsidP="0016334B">
      <w:pPr>
        <w:shd w:val="clear" w:color="auto" w:fill="FFFFFF"/>
        <w:outlineLvl w:val="3"/>
        <w:rPr>
          <w:rFonts w:cstheme="minorHAnsi"/>
        </w:rPr>
      </w:pPr>
      <w:r>
        <w:rPr>
          <w:rFonts w:cstheme="minorHAnsi"/>
          <w:b/>
        </w:rPr>
        <w:t>Programmer/Producer</w:t>
      </w:r>
    </w:p>
    <w:p w14:paraId="0255ECF5" w14:textId="10CCAE5E" w:rsidR="00341A47" w:rsidRPr="00967364" w:rsidRDefault="008D3832" w:rsidP="00341A47">
      <w:pPr>
        <w:rPr>
          <w:rFonts w:cstheme="minorHAnsi"/>
        </w:rPr>
      </w:pPr>
      <w:r w:rsidRPr="00967364">
        <w:rPr>
          <w:rFonts w:cstheme="minorHAnsi"/>
        </w:rPr>
        <w:t xml:space="preserve">    The Nome-based</w:t>
      </w:r>
      <w:r w:rsidR="0016334B" w:rsidRPr="00967364">
        <w:rPr>
          <w:rFonts w:cstheme="minorHAnsi"/>
        </w:rPr>
        <w:t xml:space="preserve"> Program</w:t>
      </w:r>
      <w:r w:rsidR="00E74AFE">
        <w:rPr>
          <w:rFonts w:cstheme="minorHAnsi"/>
        </w:rPr>
        <w:t xml:space="preserve">mer/Producer </w:t>
      </w:r>
      <w:r w:rsidR="0016334B" w:rsidRPr="00967364">
        <w:rPr>
          <w:rFonts w:cstheme="minorHAnsi"/>
        </w:rPr>
        <w:t xml:space="preserve">coordinates KNOM’s </w:t>
      </w:r>
      <w:r w:rsidR="00E74AFE">
        <w:rPr>
          <w:rFonts w:cstheme="minorHAnsi"/>
        </w:rPr>
        <w:t>broadcast</w:t>
      </w:r>
      <w:r w:rsidR="0016334B" w:rsidRPr="00967364">
        <w:rPr>
          <w:rFonts w:cstheme="minorHAnsi"/>
        </w:rPr>
        <w:t xml:space="preserve">, ensuring all music, </w:t>
      </w:r>
      <w:proofErr w:type="gramStart"/>
      <w:r w:rsidR="0016334B" w:rsidRPr="00967364">
        <w:rPr>
          <w:rFonts w:cstheme="minorHAnsi"/>
        </w:rPr>
        <w:t>PSA’s</w:t>
      </w:r>
      <w:proofErr w:type="gramEnd"/>
      <w:r w:rsidR="0016334B" w:rsidRPr="00967364">
        <w:rPr>
          <w:rFonts w:cstheme="minorHAnsi"/>
        </w:rPr>
        <w:t xml:space="preserve">, and programs are consistent with KNOM’s mission and </w:t>
      </w:r>
      <w:r w:rsidR="00341A47" w:rsidRPr="00967364">
        <w:rPr>
          <w:rFonts w:cstheme="minorHAnsi"/>
        </w:rPr>
        <w:t xml:space="preserve">values and </w:t>
      </w:r>
      <w:r w:rsidR="0016334B" w:rsidRPr="00967364">
        <w:rPr>
          <w:rFonts w:cstheme="minorHAnsi"/>
        </w:rPr>
        <w:t>are presented creatively, professionally, and sustainably. The Program</w:t>
      </w:r>
      <w:r w:rsidR="008F28A0">
        <w:rPr>
          <w:rFonts w:cstheme="minorHAnsi"/>
        </w:rPr>
        <w:t xml:space="preserve">mer/Producer </w:t>
      </w:r>
      <w:r w:rsidR="0016334B" w:rsidRPr="00967364">
        <w:rPr>
          <w:rFonts w:cstheme="minorHAnsi"/>
        </w:rPr>
        <w:t xml:space="preserve">is the supervisor of KNOM’s </w:t>
      </w:r>
      <w:r w:rsidRPr="00967364">
        <w:rPr>
          <w:rFonts w:cstheme="minorHAnsi"/>
        </w:rPr>
        <w:t>announcers</w:t>
      </w:r>
      <w:r w:rsidR="0016334B" w:rsidRPr="00967364">
        <w:rPr>
          <w:rFonts w:cstheme="minorHAnsi"/>
        </w:rPr>
        <w:t>, including staff</w:t>
      </w:r>
      <w:r w:rsidR="00341A47" w:rsidRPr="00967364">
        <w:rPr>
          <w:rFonts w:cstheme="minorHAnsi"/>
        </w:rPr>
        <w:t xml:space="preserve"> </w:t>
      </w:r>
      <w:r w:rsidR="0016334B" w:rsidRPr="00967364">
        <w:rPr>
          <w:rFonts w:cstheme="minorHAnsi"/>
        </w:rPr>
        <w:t>and community DJs</w:t>
      </w:r>
      <w:r w:rsidR="00341A47" w:rsidRPr="00967364">
        <w:rPr>
          <w:rFonts w:cstheme="minorHAnsi"/>
        </w:rPr>
        <w:t>.</w:t>
      </w:r>
      <w:r w:rsidR="008F28A0">
        <w:rPr>
          <w:rFonts w:cstheme="minorHAnsi"/>
        </w:rPr>
        <w:t xml:space="preserve">  The Operations Manager supervises Program staff.</w:t>
      </w:r>
    </w:p>
    <w:p w14:paraId="68E7A236" w14:textId="4E282C7D" w:rsidR="00341A47" w:rsidRDefault="00341A47" w:rsidP="00341A47">
      <w:pPr>
        <w:rPr>
          <w:rFonts w:cstheme="minorHAnsi"/>
        </w:rPr>
      </w:pPr>
      <w:r w:rsidRPr="00967364">
        <w:rPr>
          <w:rFonts w:cstheme="minorHAnsi"/>
        </w:rPr>
        <w:t xml:space="preserve">   </w:t>
      </w:r>
      <w:r w:rsidR="008D3832" w:rsidRPr="00967364">
        <w:rPr>
          <w:rFonts w:cstheme="minorHAnsi"/>
        </w:rPr>
        <w:t xml:space="preserve"> This is and hourly, full-time position.  Wage range is</w:t>
      </w:r>
      <w:r w:rsidR="00FD50D6" w:rsidRPr="00967364">
        <w:rPr>
          <w:rFonts w:cstheme="minorHAnsi"/>
        </w:rPr>
        <w:t xml:space="preserve"> $</w:t>
      </w:r>
      <w:r w:rsidR="008F28A0">
        <w:rPr>
          <w:rFonts w:cstheme="minorHAnsi"/>
        </w:rPr>
        <w:t>28.</w:t>
      </w:r>
      <w:r w:rsidR="00A15D6C">
        <w:rPr>
          <w:rFonts w:cstheme="minorHAnsi"/>
        </w:rPr>
        <w:t>00</w:t>
      </w:r>
      <w:r w:rsidR="003851E6">
        <w:rPr>
          <w:rFonts w:cstheme="minorHAnsi"/>
        </w:rPr>
        <w:t xml:space="preserve"> - $3</w:t>
      </w:r>
      <w:r w:rsidR="00A15D6C">
        <w:rPr>
          <w:rFonts w:cstheme="minorHAnsi"/>
        </w:rPr>
        <w:t>4</w:t>
      </w:r>
      <w:r w:rsidR="003851E6">
        <w:rPr>
          <w:rFonts w:cstheme="minorHAnsi"/>
        </w:rPr>
        <w:t>.00</w:t>
      </w:r>
      <w:r w:rsidR="00FD50D6" w:rsidRPr="00967364">
        <w:rPr>
          <w:rFonts w:cstheme="minorHAnsi"/>
        </w:rPr>
        <w:t>/</w:t>
      </w:r>
      <w:r w:rsidR="007A3542" w:rsidRPr="00967364">
        <w:rPr>
          <w:rFonts w:cstheme="minorHAnsi"/>
        </w:rPr>
        <w:t>hr.</w:t>
      </w:r>
      <w:r w:rsidR="00FD50D6" w:rsidRPr="00967364">
        <w:rPr>
          <w:rFonts w:cstheme="minorHAnsi"/>
        </w:rPr>
        <w:t>,</w:t>
      </w:r>
      <w:r w:rsidR="008D3832" w:rsidRPr="00967364">
        <w:rPr>
          <w:rFonts w:cstheme="minorHAnsi"/>
        </w:rPr>
        <w:t xml:space="preserve"> depending on experience and education.</w:t>
      </w:r>
      <w:r w:rsidRPr="00967364">
        <w:rPr>
          <w:rFonts w:cstheme="minorHAnsi"/>
        </w:rPr>
        <w:t xml:space="preserve">  Benefits include health insurance, paid time off, 403B retirement plan.</w:t>
      </w:r>
    </w:p>
    <w:p w14:paraId="026A09DF" w14:textId="77777777" w:rsidR="00A15D6C" w:rsidRPr="00967364" w:rsidRDefault="00A15D6C" w:rsidP="00341A47">
      <w:pPr>
        <w:rPr>
          <w:rFonts w:cstheme="minorHAnsi"/>
        </w:rPr>
      </w:pPr>
    </w:p>
    <w:p w14:paraId="7DDD22FE" w14:textId="77777777" w:rsidR="0016334B" w:rsidRPr="00A15D6C" w:rsidRDefault="0016334B" w:rsidP="007A3542">
      <w:pPr>
        <w:rPr>
          <w:rFonts w:cstheme="minorHAnsi"/>
          <w:u w:val="single"/>
        </w:rPr>
      </w:pPr>
      <w:r w:rsidRPr="00A15D6C">
        <w:rPr>
          <w:rFonts w:cstheme="minorHAnsi"/>
          <w:b/>
          <w:u w:val="single"/>
        </w:rPr>
        <w:t>Qualifications:</w:t>
      </w:r>
    </w:p>
    <w:p w14:paraId="27946143" w14:textId="4EA801A8" w:rsidR="0016334B" w:rsidRPr="00967364" w:rsidRDefault="0016334B" w:rsidP="007A3542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67364">
        <w:rPr>
          <w:rFonts w:cstheme="minorHAnsi"/>
        </w:rPr>
        <w:t xml:space="preserve">Bachelor’s degree </w:t>
      </w:r>
      <w:r w:rsidR="001A778A" w:rsidRPr="00967364">
        <w:rPr>
          <w:rFonts w:cstheme="minorHAnsi"/>
        </w:rPr>
        <w:t>required;</w:t>
      </w:r>
      <w:r w:rsidR="00FD50D6" w:rsidRPr="00967364">
        <w:rPr>
          <w:rFonts w:cstheme="minorHAnsi"/>
        </w:rPr>
        <w:t xml:space="preserve"> equivalent experience considered</w:t>
      </w:r>
      <w:r w:rsidRPr="00967364">
        <w:rPr>
          <w:rFonts w:cstheme="minorHAnsi"/>
        </w:rPr>
        <w:t>.</w:t>
      </w:r>
    </w:p>
    <w:p w14:paraId="02640BE7" w14:textId="1E546F56" w:rsidR="0016334B" w:rsidRDefault="00341A47" w:rsidP="007A3542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67364">
        <w:rPr>
          <w:rFonts w:cstheme="minorHAnsi"/>
        </w:rPr>
        <w:t>2-3</w:t>
      </w:r>
      <w:r w:rsidR="0016334B" w:rsidRPr="00967364">
        <w:rPr>
          <w:rFonts w:cstheme="minorHAnsi"/>
        </w:rPr>
        <w:t xml:space="preserve"> years professional broadcasting experience preferred.</w:t>
      </w:r>
    </w:p>
    <w:p w14:paraId="283FFFE6" w14:textId="5B0E1E55" w:rsidR="001A778A" w:rsidRDefault="001A778A" w:rsidP="007A3542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>
        <w:rPr>
          <w:rFonts w:cstheme="minorHAnsi"/>
        </w:rPr>
        <w:t>Affinity for rural Alaska.</w:t>
      </w:r>
    </w:p>
    <w:p w14:paraId="47AE79DF" w14:textId="4ACD8B47" w:rsidR="001A778A" w:rsidRPr="00967364" w:rsidRDefault="001A778A" w:rsidP="007A3542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>
        <w:rPr>
          <w:rFonts w:cstheme="minorHAnsi"/>
        </w:rPr>
        <w:t>Excellent written and speaking skills.</w:t>
      </w:r>
    </w:p>
    <w:p w14:paraId="5329581C" w14:textId="77777777" w:rsidR="0016334B" w:rsidRPr="00967364" w:rsidRDefault="0016334B" w:rsidP="007A3542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67364">
        <w:rPr>
          <w:rFonts w:cstheme="minorHAnsi"/>
        </w:rPr>
        <w:t>Experience with audio production utilizing Adobe Audition and ZETTA software.</w:t>
      </w:r>
    </w:p>
    <w:p w14:paraId="7426170B" w14:textId="4A650A7E" w:rsidR="0016334B" w:rsidRDefault="0016334B" w:rsidP="007A3542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67364">
        <w:rPr>
          <w:rFonts w:cstheme="minorHAnsi"/>
        </w:rPr>
        <w:t>Demonstrated ability to work as a team with a small core staff and volunteers.</w:t>
      </w:r>
    </w:p>
    <w:p w14:paraId="21506C9A" w14:textId="2C8E08D3" w:rsidR="001A778A" w:rsidRPr="00967364" w:rsidRDefault="001A778A" w:rsidP="007A3542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>
        <w:rPr>
          <w:rFonts w:cstheme="minorHAnsi"/>
        </w:rPr>
        <w:t>Alignment with KNOM mission and values.</w:t>
      </w:r>
    </w:p>
    <w:p w14:paraId="632CEC9F" w14:textId="77777777" w:rsidR="007A3542" w:rsidRDefault="0016334B" w:rsidP="007A3542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967364">
        <w:rPr>
          <w:rFonts w:cstheme="minorHAnsi"/>
        </w:rPr>
        <w:t xml:space="preserve">Ability to learn operation of all broadcast equipment in the KNOM station building. </w:t>
      </w:r>
    </w:p>
    <w:p w14:paraId="744EEEEA" w14:textId="5EE06FC6" w:rsidR="0016334B" w:rsidRPr="00967364" w:rsidRDefault="0016334B" w:rsidP="007A3542">
      <w:pPr>
        <w:pStyle w:val="ListParagraph"/>
        <w:ind w:left="360"/>
        <w:rPr>
          <w:rFonts w:cstheme="minorHAnsi"/>
        </w:rPr>
      </w:pPr>
      <w:r w:rsidRPr="00967364">
        <w:rPr>
          <w:rFonts w:cstheme="minorHAnsi"/>
        </w:rPr>
        <w:t xml:space="preserve"> </w:t>
      </w:r>
    </w:p>
    <w:p w14:paraId="44B2178A" w14:textId="77777777" w:rsidR="0016334B" w:rsidRPr="00A15D6C" w:rsidRDefault="0016334B" w:rsidP="007A3542">
      <w:pPr>
        <w:rPr>
          <w:rFonts w:cstheme="minorHAnsi"/>
          <w:b/>
          <w:u w:val="single"/>
        </w:rPr>
      </w:pPr>
      <w:r w:rsidRPr="00A15D6C">
        <w:rPr>
          <w:rFonts w:cstheme="minorHAnsi"/>
          <w:b/>
          <w:u w:val="single"/>
        </w:rPr>
        <w:t xml:space="preserve">Brief Summary of Duties and Responsibilities:  </w:t>
      </w:r>
    </w:p>
    <w:p w14:paraId="7F3DF1E1" w14:textId="5FF73C50" w:rsidR="0016334B" w:rsidRDefault="0016334B" w:rsidP="007A3542">
      <w:pPr>
        <w:pStyle w:val="ListParagraph"/>
        <w:numPr>
          <w:ilvl w:val="0"/>
          <w:numId w:val="2"/>
        </w:numPr>
        <w:rPr>
          <w:rFonts w:cstheme="minorHAnsi"/>
        </w:rPr>
      </w:pPr>
      <w:r w:rsidRPr="00967364">
        <w:rPr>
          <w:rFonts w:cstheme="minorHAnsi"/>
        </w:rPr>
        <w:t>Supervise non-news production activities including selection, production, and rotation of KNOM inspirational/educational PSA’s, produced shows, and music library.</w:t>
      </w:r>
    </w:p>
    <w:p w14:paraId="2AD1A05B" w14:textId="0AEE38A6" w:rsidR="001A778A" w:rsidRDefault="001A778A" w:rsidP="0016334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Deejay as scheduled – this includes recording/preparing updated weather and announcements.</w:t>
      </w:r>
    </w:p>
    <w:p w14:paraId="6FFFE901" w14:textId="1FC5652F" w:rsidR="00A15D6C" w:rsidRPr="00967364" w:rsidRDefault="00A15D6C" w:rsidP="0016334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Maintain, </w:t>
      </w:r>
      <w:r w:rsidR="007A3542">
        <w:rPr>
          <w:rFonts w:cstheme="minorHAnsi"/>
        </w:rPr>
        <w:t>uphold,</w:t>
      </w:r>
      <w:r>
        <w:rPr>
          <w:rFonts w:cstheme="minorHAnsi"/>
        </w:rPr>
        <w:t xml:space="preserve"> and promote station format and programming; Ensure online content is prepared appropriately and on time. </w:t>
      </w:r>
    </w:p>
    <w:p w14:paraId="06754266" w14:textId="2261545D" w:rsidR="0016334B" w:rsidRPr="00967364" w:rsidRDefault="0016334B" w:rsidP="0016334B">
      <w:pPr>
        <w:pStyle w:val="ListParagraph"/>
        <w:numPr>
          <w:ilvl w:val="0"/>
          <w:numId w:val="2"/>
        </w:numPr>
        <w:rPr>
          <w:rFonts w:cstheme="minorHAnsi"/>
        </w:rPr>
      </w:pPr>
      <w:r w:rsidRPr="00967364">
        <w:rPr>
          <w:rFonts w:cstheme="minorHAnsi"/>
        </w:rPr>
        <w:t xml:space="preserve">Oversee, train, coach, and coordinate scheduling for </w:t>
      </w:r>
      <w:r w:rsidR="00A15D6C">
        <w:rPr>
          <w:rFonts w:cstheme="minorHAnsi"/>
        </w:rPr>
        <w:t>announcers</w:t>
      </w:r>
      <w:r w:rsidRPr="00967364">
        <w:rPr>
          <w:rFonts w:cstheme="minorHAnsi"/>
        </w:rPr>
        <w:t>.</w:t>
      </w:r>
    </w:p>
    <w:p w14:paraId="5B80E7B1" w14:textId="77777777" w:rsidR="0016334B" w:rsidRPr="00967364" w:rsidRDefault="0016334B" w:rsidP="0016334B">
      <w:pPr>
        <w:pStyle w:val="ListParagraph"/>
        <w:numPr>
          <w:ilvl w:val="0"/>
          <w:numId w:val="2"/>
        </w:numPr>
        <w:rPr>
          <w:rFonts w:cstheme="minorHAnsi"/>
        </w:rPr>
      </w:pPr>
      <w:r w:rsidRPr="00967364">
        <w:rPr>
          <w:rFonts w:cstheme="minorHAnsi"/>
        </w:rPr>
        <w:t>Manage RCS digital software, including generating and maintaining daily log activity, scheduler, and software updates.</w:t>
      </w:r>
    </w:p>
    <w:p w14:paraId="7B456AAE" w14:textId="77777777" w:rsidR="0016334B" w:rsidRPr="00967364" w:rsidRDefault="0016334B" w:rsidP="0016334B">
      <w:pPr>
        <w:pStyle w:val="ListParagraph"/>
        <w:numPr>
          <w:ilvl w:val="0"/>
          <w:numId w:val="2"/>
        </w:numPr>
        <w:rPr>
          <w:rFonts w:cstheme="minorHAnsi"/>
        </w:rPr>
      </w:pPr>
      <w:r w:rsidRPr="00967364">
        <w:rPr>
          <w:rFonts w:cstheme="minorHAnsi"/>
        </w:rPr>
        <w:t>Outreach to Western Alaska region to improve cultural and local connections with programming, such as with students and elders and through travel to communities.</w:t>
      </w:r>
    </w:p>
    <w:p w14:paraId="655E442E" w14:textId="07F2BA28" w:rsidR="0016334B" w:rsidRPr="00967364" w:rsidRDefault="0016334B" w:rsidP="0016334B">
      <w:pPr>
        <w:pStyle w:val="ListParagraph"/>
        <w:numPr>
          <w:ilvl w:val="0"/>
          <w:numId w:val="2"/>
        </w:numPr>
        <w:rPr>
          <w:rFonts w:cstheme="minorHAnsi"/>
        </w:rPr>
      </w:pPr>
      <w:r w:rsidRPr="00967364">
        <w:rPr>
          <w:rFonts w:cstheme="minorHAnsi"/>
        </w:rPr>
        <w:t>Some evening, weekend, and holiday work may be required.</w:t>
      </w:r>
    </w:p>
    <w:p w14:paraId="05DC52A0" w14:textId="5C92DDC4" w:rsidR="00967364" w:rsidRPr="00967364" w:rsidRDefault="00967364" w:rsidP="0016334B">
      <w:pPr>
        <w:pStyle w:val="ListParagraph"/>
        <w:numPr>
          <w:ilvl w:val="0"/>
          <w:numId w:val="2"/>
        </w:numPr>
        <w:rPr>
          <w:rFonts w:cstheme="minorHAnsi"/>
        </w:rPr>
      </w:pPr>
      <w:r w:rsidRPr="00967364">
        <w:rPr>
          <w:rFonts w:cstheme="minorHAnsi"/>
        </w:rPr>
        <w:t>Other duties as assigned.</w:t>
      </w:r>
    </w:p>
    <w:p w14:paraId="09528B69" w14:textId="0B637EB5" w:rsidR="00967364" w:rsidRPr="00967364" w:rsidRDefault="00967364" w:rsidP="00967364">
      <w:pPr>
        <w:rPr>
          <w:rFonts w:cstheme="minorHAnsi"/>
        </w:rPr>
      </w:pPr>
    </w:p>
    <w:p w14:paraId="03008C92" w14:textId="3BECEAB3" w:rsidR="00967364" w:rsidRPr="00967364" w:rsidRDefault="00967364" w:rsidP="00967364">
      <w:pPr>
        <w:jc w:val="center"/>
        <w:rPr>
          <w:rFonts w:cstheme="minorHAnsi"/>
          <w:b/>
          <w:bCs/>
        </w:rPr>
      </w:pPr>
      <w:r w:rsidRPr="00967364">
        <w:rPr>
          <w:rFonts w:cstheme="minorHAnsi"/>
          <w:b/>
          <w:bCs/>
        </w:rPr>
        <w:t>To Apply:  send cover letter and resume to generalmanager@knom.org</w:t>
      </w:r>
    </w:p>
    <w:p w14:paraId="49D2F444" w14:textId="77777777" w:rsidR="00CB79C2" w:rsidRPr="00967364" w:rsidRDefault="00CB79C2">
      <w:pPr>
        <w:rPr>
          <w:rFonts w:cstheme="minorHAnsi"/>
        </w:rPr>
      </w:pPr>
    </w:p>
    <w:sectPr w:rsidR="00CB79C2" w:rsidRPr="00967364" w:rsidSect="00A15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980B" w14:textId="77777777" w:rsidR="005B4301" w:rsidRDefault="005B4301" w:rsidP="003D26D9">
      <w:r>
        <w:separator/>
      </w:r>
    </w:p>
  </w:endnote>
  <w:endnote w:type="continuationSeparator" w:id="0">
    <w:p w14:paraId="254CF7C4" w14:textId="77777777" w:rsidR="005B4301" w:rsidRDefault="005B4301" w:rsidP="003D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BDEB" w14:textId="77777777" w:rsidR="00FD50D6" w:rsidRDefault="00FD5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8AE4" w14:textId="77777777" w:rsidR="00FD50D6" w:rsidRDefault="008D3832" w:rsidP="00FD50D6">
    <w:pPr>
      <w:ind w:left="2880" w:firstLine="720"/>
    </w:pPr>
    <w:r>
      <w:t xml:space="preserve">KNOM’s Mission:   </w:t>
    </w:r>
  </w:p>
  <w:p w14:paraId="246FA885" w14:textId="35D5A0D8" w:rsidR="008D3832" w:rsidRDefault="00FD50D6" w:rsidP="00FD50D6">
    <w:pPr>
      <w:rPr>
        <w:rFonts w:eastAsiaTheme="minorHAnsi"/>
        <w:sz w:val="22"/>
        <w:szCs w:val="22"/>
      </w:rPr>
    </w:pPr>
    <w:r>
      <w:t xml:space="preserve">         </w:t>
    </w:r>
    <w:r w:rsidR="008D3832">
      <w:t>Encountering Christ, Embracing Culture, Empowering Growth and Engaging the Listener.</w:t>
    </w:r>
  </w:p>
  <w:p w14:paraId="367CE9E2" w14:textId="77777777" w:rsidR="00FD50D6" w:rsidRDefault="008D3832" w:rsidP="00FD50D6">
    <w:pPr>
      <w:ind w:left="2880" w:firstLine="720"/>
    </w:pPr>
    <w:r>
      <w:t xml:space="preserve">KNOM’s Values: </w:t>
    </w:r>
  </w:p>
  <w:p w14:paraId="6AA0B015" w14:textId="433AF87E" w:rsidR="008D3832" w:rsidRDefault="00FD50D6" w:rsidP="00FD50D6">
    <w:r>
      <w:t xml:space="preserve">       B</w:t>
    </w:r>
    <w:r w:rsidR="008D3832">
      <w:t>eing a friend and companion while providing respectful service based on Catholic ideals.</w:t>
    </w:r>
  </w:p>
  <w:p w14:paraId="3190178E" w14:textId="77777777" w:rsidR="008D3832" w:rsidRDefault="008D3832" w:rsidP="008D3832"/>
  <w:p w14:paraId="7391AE20" w14:textId="3BF411FB" w:rsidR="008D3832" w:rsidRDefault="008D3832">
    <w:pPr>
      <w:pStyle w:val="Footer"/>
    </w:pPr>
  </w:p>
  <w:p w14:paraId="6D82F310" w14:textId="77777777" w:rsidR="008D3832" w:rsidRDefault="008D3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1137" w14:textId="77777777" w:rsidR="00FD50D6" w:rsidRDefault="00FD5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4F9A" w14:textId="77777777" w:rsidR="005B4301" w:rsidRDefault="005B4301" w:rsidP="003D26D9">
      <w:r>
        <w:separator/>
      </w:r>
    </w:p>
  </w:footnote>
  <w:footnote w:type="continuationSeparator" w:id="0">
    <w:p w14:paraId="682F4363" w14:textId="77777777" w:rsidR="005B4301" w:rsidRDefault="005B4301" w:rsidP="003D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2EBD" w14:textId="77777777" w:rsidR="00FD50D6" w:rsidRDefault="00FD5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52C5" w14:textId="156D4550" w:rsidR="003D26D9" w:rsidRDefault="003D26D9">
    <w:pPr>
      <w:pStyle w:val="Header"/>
    </w:pPr>
    <w:r w:rsidRPr="003D26D9">
      <w:rPr>
        <w:noProof/>
      </w:rPr>
      <w:drawing>
        <wp:inline distT="0" distB="0" distL="0" distR="0" wp14:anchorId="0E05FF9E" wp14:editId="79661770">
          <wp:extent cx="5943600" cy="13874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9238" w14:textId="77777777" w:rsidR="00FD50D6" w:rsidRDefault="00FD5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15E1C"/>
    <w:multiLevelType w:val="hybridMultilevel"/>
    <w:tmpl w:val="4EEAD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26019B"/>
    <w:multiLevelType w:val="hybridMultilevel"/>
    <w:tmpl w:val="1DF80642"/>
    <w:lvl w:ilvl="0" w:tplc="4798ED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303284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561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D9"/>
    <w:rsid w:val="00013914"/>
    <w:rsid w:val="00023767"/>
    <w:rsid w:val="0003086C"/>
    <w:rsid w:val="0016334B"/>
    <w:rsid w:val="001A778A"/>
    <w:rsid w:val="00341A47"/>
    <w:rsid w:val="003525ED"/>
    <w:rsid w:val="003851E6"/>
    <w:rsid w:val="003D26D9"/>
    <w:rsid w:val="005B4301"/>
    <w:rsid w:val="0078403B"/>
    <w:rsid w:val="007A3542"/>
    <w:rsid w:val="008D3832"/>
    <w:rsid w:val="008F28A0"/>
    <w:rsid w:val="00967364"/>
    <w:rsid w:val="00A15D6C"/>
    <w:rsid w:val="00B666C7"/>
    <w:rsid w:val="00CB79C2"/>
    <w:rsid w:val="00D35C09"/>
    <w:rsid w:val="00E74AFE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311F"/>
  <w15:chartTrackingRefBased/>
  <w15:docId w15:val="{35A9F309-8CEE-488F-AAA5-736A1D08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6D9"/>
  </w:style>
  <w:style w:type="paragraph" w:styleId="Footer">
    <w:name w:val="footer"/>
    <w:basedOn w:val="Normal"/>
    <w:link w:val="FooterChar"/>
    <w:uiPriority w:val="99"/>
    <w:unhideWhenUsed/>
    <w:rsid w:val="003D2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6D9"/>
  </w:style>
  <w:style w:type="paragraph" w:styleId="ListParagraph">
    <w:name w:val="List Paragraph"/>
    <w:basedOn w:val="Normal"/>
    <w:uiPriority w:val="34"/>
    <w:qFormat/>
    <w:rsid w:val="0016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Schmidt</dc:creator>
  <cp:keywords/>
  <dc:description/>
  <cp:lastModifiedBy>Lynette Schmidt</cp:lastModifiedBy>
  <cp:revision>3</cp:revision>
  <dcterms:created xsi:type="dcterms:W3CDTF">2022-06-07T20:07:00Z</dcterms:created>
  <dcterms:modified xsi:type="dcterms:W3CDTF">2022-06-07T20:21:00Z</dcterms:modified>
</cp:coreProperties>
</file>